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754"/>
        <w:gridCol w:w="388"/>
        <w:gridCol w:w="1524"/>
        <w:gridCol w:w="388"/>
        <w:gridCol w:w="1408"/>
        <w:gridCol w:w="398"/>
        <w:gridCol w:w="1144"/>
        <w:gridCol w:w="4980"/>
      </w:tblGrid>
      <w:tr w:rsidR="0094598E" w:rsidRPr="0094598E" w14:paraId="7E1BBBE6" w14:textId="77777777" w:rsidTr="00D9104F">
        <w:trPr>
          <w:trHeight w:val="16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0B67" w14:textId="77777777" w:rsidR="0094598E" w:rsidRPr="00D9104F" w:rsidRDefault="0094598E" w:rsidP="00945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da-DK"/>
                <w14:ligatures w14:val="none"/>
              </w:rPr>
            </w:pPr>
          </w:p>
          <w:p w14:paraId="68016B3F" w14:textId="77777777" w:rsidR="0094598E" w:rsidRPr="00D9104F" w:rsidRDefault="0094598E" w:rsidP="00945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da-DK"/>
                <w14:ligatures w14:val="none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97C4142" w14:textId="77777777" w:rsidR="0094598E" w:rsidRPr="00D9104F" w:rsidRDefault="0094598E" w:rsidP="0094598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  <w:t> </w:t>
            </w:r>
          </w:p>
        </w:tc>
        <w:tc>
          <w:tcPr>
            <w:tcW w:w="525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EFEFEF" w:fill="FFFFFF"/>
            <w:vAlign w:val="center"/>
            <w:hideMark/>
          </w:tcPr>
          <w:p w14:paraId="4EE02DA2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Størrelse sæt X 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EFEFEF" w:fill="FFFFFF"/>
            <w:hideMark/>
          </w:tcPr>
          <w:p w14:paraId="09438396" w14:textId="77777777" w:rsidR="0094598E" w:rsidRPr="00D9104F" w:rsidRDefault="0094598E" w:rsidP="00945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</w:tr>
      <w:tr w:rsidR="0094598E" w:rsidRPr="0094598E" w14:paraId="3E56509C" w14:textId="77777777" w:rsidTr="00D9104F">
        <w:trPr>
          <w:trHeight w:val="169"/>
        </w:trPr>
        <w:tc>
          <w:tcPr>
            <w:tcW w:w="3132" w:type="dxa"/>
            <w:tcBorders>
              <w:left w:val="single" w:sz="4" w:space="0" w:color="auto"/>
            </w:tcBorders>
            <w:shd w:val="clear" w:color="EFEFEF" w:fill="FFFFFF"/>
            <w:vAlign w:val="center"/>
            <w:hideMark/>
          </w:tcPr>
          <w:p w14:paraId="09045F6B" w14:textId="06BE5731" w:rsidR="0094598E" w:rsidRPr="00D9104F" w:rsidRDefault="0094598E" w:rsidP="0094598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bottom w:val="nil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07CD3EE7" w14:textId="77777777" w:rsidR="0094598E" w:rsidRPr="00D9104F" w:rsidRDefault="0094598E" w:rsidP="0094598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7F2CBC7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proofErr w:type="spellStart"/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Kr</w:t>
            </w:r>
            <w:proofErr w:type="spellEnd"/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8808368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Håndmadder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253E1F20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proofErr w:type="spellStart"/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Kr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B3CC925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 Smørrebrød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5FD64F6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proofErr w:type="spellStart"/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EFEFEF" w:fill="FFFFFF"/>
            <w:vAlign w:val="center"/>
            <w:hideMark/>
          </w:tcPr>
          <w:p w14:paraId="25170703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>Luksus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F74C92A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20"/>
                <w:lang w:eastAsia="da-DK"/>
                <w14:ligatures w14:val="none"/>
              </w:rPr>
              <w:t>Type</w:t>
            </w:r>
          </w:p>
        </w:tc>
      </w:tr>
      <w:tr w:rsidR="0094598E" w:rsidRPr="0094598E" w14:paraId="51B30CE9" w14:textId="77777777" w:rsidTr="001B05D3">
        <w:trPr>
          <w:trHeight w:val="212"/>
        </w:trPr>
        <w:tc>
          <w:tcPr>
            <w:tcW w:w="3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05F505C" w14:textId="3C799DA6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339A8B2D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A0833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297977FA" w14:textId="59D4AA2A" w:rsidR="0094598E" w:rsidRPr="00D9104F" w:rsidRDefault="009C4448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C776E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77E86FB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C0D4B16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506673B" w14:textId="77777777" w:rsidR="0094598E" w:rsidRPr="00D9104F" w:rsidRDefault="0094598E" w:rsidP="009459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Æg med rejer </w:t>
            </w:r>
          </w:p>
        </w:tc>
      </w:tr>
      <w:tr w:rsidR="001B05D3" w:rsidRPr="0094598E" w14:paraId="35DBF566" w14:textId="77777777" w:rsidTr="001B05D3">
        <w:trPr>
          <w:trHeight w:val="212"/>
        </w:trPr>
        <w:tc>
          <w:tcPr>
            <w:tcW w:w="3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5D03359D" w14:textId="20A1C279" w:rsidR="001B05D3" w:rsidRPr="00D9104F" w:rsidRDefault="00FB0C11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  <w:r w:rsidRPr="00D9104F">
              <w:rPr>
                <w:rFonts w:ascii="Calibri" w:eastAsia="Times New Roman" w:hAnsi="Calibri" w:cs="Calibri"/>
                <w:noProof/>
                <w:color w:val="000000"/>
                <w:kern w:val="0"/>
                <w:sz w:val="20"/>
                <w:lang w:eastAsia="da-DK"/>
                <w14:ligatures w14:val="none"/>
              </w:rPr>
              <w:drawing>
                <wp:anchor distT="0" distB="0" distL="114300" distR="114300" simplePos="0" relativeHeight="251655680" behindDoc="0" locked="0" layoutInCell="1" allowOverlap="1" wp14:anchorId="504A36F7" wp14:editId="7650610A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-453390</wp:posOffset>
                  </wp:positionV>
                  <wp:extent cx="1981200" cy="868680"/>
                  <wp:effectExtent l="0" t="0" r="0" b="762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FFB1FF-5824-4E43-A0F3-D4A390036A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extLst>
                              <a:ext uri="{FF2B5EF4-FFF2-40B4-BE49-F238E27FC236}">
                                <a16:creationId xmlns:a16="http://schemas.microsoft.com/office/drawing/2014/main" id="{6BFFB1FF-5824-4E43-A0F3-D4A390036AE8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F2CA23F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93F66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0E21734" w14:textId="73E35B9A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0F5F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609CB6C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0CD9FEA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B7C97E5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Æg med tomat</w:t>
            </w:r>
          </w:p>
        </w:tc>
      </w:tr>
      <w:tr w:rsidR="001B05D3" w:rsidRPr="0094598E" w14:paraId="15E474C9" w14:textId="77777777" w:rsidTr="001B05D3">
        <w:trPr>
          <w:trHeight w:val="212"/>
        </w:trPr>
        <w:tc>
          <w:tcPr>
            <w:tcW w:w="3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52620F4A" w14:textId="2EE2E5AB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6F15D6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9A0CB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4E7AF4F" w14:textId="0C19DA1C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D652F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95F7CBC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F412F22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2BA087C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Fiskefilet med remoulade</w:t>
            </w:r>
          </w:p>
        </w:tc>
      </w:tr>
      <w:tr w:rsidR="001B05D3" w:rsidRPr="0094598E" w14:paraId="46C83B34" w14:textId="77777777" w:rsidTr="00FB0C11">
        <w:trPr>
          <w:trHeight w:val="242"/>
        </w:trPr>
        <w:tc>
          <w:tcPr>
            <w:tcW w:w="38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78610088" w14:textId="5191A45E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3C5E667B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E46F1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49443F40" w14:textId="30B873A1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B60D3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2FE720B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669DF58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6AA1A86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Fiskefilet med mayonnaise og rejer </w:t>
            </w:r>
          </w:p>
        </w:tc>
      </w:tr>
      <w:tr w:rsidR="001B05D3" w:rsidRPr="0094598E" w14:paraId="33928ED3" w14:textId="77777777" w:rsidTr="001B05D3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0A942065" w14:textId="4218F194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Friske lækkerier, hver dag!</w:t>
            </w:r>
            <w:r w:rsidR="001B05D3"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FAB88BF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A0139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EFDA8AB" w14:textId="2EFBC996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C9478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3188C3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FC91FC3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1D42B6C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Skinke med italiensk salat</w:t>
            </w:r>
          </w:p>
        </w:tc>
      </w:tr>
      <w:tr w:rsidR="001B05D3" w:rsidRPr="0094598E" w14:paraId="4B80307A" w14:textId="77777777" w:rsidTr="00D157A1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187DFE29" w14:textId="5E87BC82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348C25A4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CC7A3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6D3A7DB" w14:textId="716BFB58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B6F47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D48ADCA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84004A8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AFF9EE9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Skinke med spejlæg</w:t>
            </w:r>
          </w:p>
        </w:tc>
      </w:tr>
      <w:tr w:rsidR="001B05D3" w:rsidRPr="0094598E" w14:paraId="25F09942" w14:textId="77777777" w:rsidTr="0094598E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0FD09E60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 Håndmadder 18kr.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1588B7C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C003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4D22F74" w14:textId="6063BD06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34251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6C3FAB7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775F76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3A1EC3B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Skinkesalat</w:t>
            </w:r>
          </w:p>
        </w:tc>
      </w:tr>
      <w:tr w:rsidR="001B05D3" w:rsidRPr="0094598E" w14:paraId="1B9EE685" w14:textId="77777777" w:rsidTr="0094598E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1A343C57" w14:textId="4DCA2203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 Smørrebrød 3</w:t>
            </w:r>
            <w:r w:rsidR="009C4448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9</w:t>
            </w: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kr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0FB9465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8C8C6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ABB24DA" w14:textId="517267CD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19FA1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FD5B490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47CC052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0EAD29F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Hønsesalat</w:t>
            </w:r>
          </w:p>
        </w:tc>
      </w:tr>
      <w:tr w:rsidR="001B05D3" w:rsidRPr="0094598E" w14:paraId="4909B60D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39FE3E1B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Luksus Smørrebrød fra 60kr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9A157B7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EF360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BBB994B" w14:textId="34AD29C5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4AFFC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4101304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7B64A55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74E7C76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wienersalat</w:t>
            </w:r>
          </w:p>
        </w:tc>
      </w:tr>
      <w:tr w:rsidR="001B05D3" w:rsidRPr="0094598E" w14:paraId="5E1CDB42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499DBE1" w14:textId="77777777" w:rsidR="001B05D3" w:rsidRPr="00D9104F" w:rsidRDefault="001B05D3" w:rsidP="001B0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D950154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0F55F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0AB1E8C0" w14:textId="0A4E8411" w:rsidR="001B05D3" w:rsidRPr="00D9104F" w:rsidRDefault="009C4448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AB9C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5F70C8B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1A9223D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0934DCE" w14:textId="77777777" w:rsidR="001B05D3" w:rsidRPr="00D9104F" w:rsidRDefault="001B05D3" w:rsidP="001B05D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Frikadelle med rødkål og surt</w:t>
            </w:r>
          </w:p>
        </w:tc>
      </w:tr>
      <w:tr w:rsidR="009C4448" w:rsidRPr="0094598E" w14:paraId="4B732881" w14:textId="77777777" w:rsidTr="009C4448">
        <w:trPr>
          <w:trHeight w:val="212"/>
        </w:trPr>
        <w:tc>
          <w:tcPr>
            <w:tcW w:w="3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41463E6" w14:textId="1427E2A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D4917C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1904C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2AA98236" w14:textId="3C8571F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519D9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CED7792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2D10D86F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A4BDD3B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Frikadelle med kartoffelsalat</w:t>
            </w:r>
          </w:p>
        </w:tc>
      </w:tr>
      <w:tr w:rsidR="009C4448" w:rsidRPr="0094598E" w14:paraId="456A3A63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B14F" w14:textId="44EC7821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  <w:t>Niels Frederiksens Alle 8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5CFF25F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21C1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714BDE84" w14:textId="3821A421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45116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8C77874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764F49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7077D9A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Rullepølse med sky og løg  </w:t>
            </w:r>
          </w:p>
        </w:tc>
      </w:tr>
      <w:tr w:rsidR="009C4448" w:rsidRPr="0094598E" w14:paraId="328D54A4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</w:tcPr>
          <w:p w14:paraId="174EBFB5" w14:textId="3EC952D2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  <w:t>2610 Rødovre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431D5121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E38AD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5A912EF2" w14:textId="5735115A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2DB8D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46D5755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1BC510A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07DBB75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 xml:space="preserve">Leverpostej med surt og bacon </w:t>
            </w:r>
          </w:p>
        </w:tc>
      </w:tr>
      <w:tr w:rsidR="009C4448" w:rsidRPr="0094598E" w14:paraId="74A4CBAE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</w:tcPr>
          <w:p w14:paraId="72F4E8F3" w14:textId="4C7B0B0B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proofErr w:type="spellStart"/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  <w:t>tlf</w:t>
            </w:r>
            <w:proofErr w:type="spellEnd"/>
            <w:r w:rsidRPr="00D9104F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  <w:t xml:space="preserve">: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16"/>
                <w:lang w:eastAsia="da-DK"/>
                <w14:ligatures w14:val="none"/>
              </w:rPr>
              <w:t>60594950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38999628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25B50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7C1603A5" w14:textId="35684582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6CD3F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B4CD0E9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CF7718E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BCC389D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Dyrlægens natmad</w:t>
            </w:r>
          </w:p>
        </w:tc>
      </w:tr>
      <w:tr w:rsidR="009C4448" w:rsidRPr="0094598E" w14:paraId="20FDC571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</w:tcPr>
          <w:p w14:paraId="7126BA95" w14:textId="27638D26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Nordfood.dk</w:t>
            </w: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75D0E761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95AD0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B2DD108" w14:textId="2358D899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8CFDC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80B0E5B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B326DF4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58B132FC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Flæskesteg med rødkål og surt</w:t>
            </w:r>
          </w:p>
        </w:tc>
      </w:tr>
      <w:tr w:rsidR="009C4448" w:rsidRPr="0094598E" w14:paraId="7A99B3A7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428C3600" w14:textId="6C4D7178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8006F7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0534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4470BED" w14:textId="42061BC6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17418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0EF6CE7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C318587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2DC5AF2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Roastbeef med remoulade og ristede løg</w:t>
            </w:r>
          </w:p>
        </w:tc>
      </w:tr>
      <w:tr w:rsidR="009C4448" w:rsidRPr="0094598E" w14:paraId="54CA44B6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758E0148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63D40B7C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97647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43CB60A7" w14:textId="4959811D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7BEDB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771CFBF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43B935B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C90A9AD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Spegepølse med remoulade og ristede løg</w:t>
            </w:r>
          </w:p>
        </w:tc>
      </w:tr>
      <w:tr w:rsidR="009C4448" w:rsidRPr="0094598E" w14:paraId="61B984F0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EFEFEF" w:fill="FFFFFF"/>
            <w:vAlign w:val="center"/>
            <w:hideMark/>
          </w:tcPr>
          <w:p w14:paraId="6EBAE57D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Navn/Firma: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1302D16B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8A3A6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14:paraId="281B16D6" w14:textId="69F31468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7C937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6FF02AC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016431A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118DBEA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da-DK"/>
                <w14:ligatures w14:val="none"/>
              </w:rPr>
              <w:t>Kartoffel med mayonnaise og løg</w:t>
            </w:r>
          </w:p>
        </w:tc>
      </w:tr>
      <w:tr w:rsidR="009C4448" w:rsidRPr="0094598E" w14:paraId="28D6D5BC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2DC614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EFEFEF" w:fill="FFFFFF"/>
            <w:vAlign w:val="center"/>
          </w:tcPr>
          <w:p w14:paraId="6814AD67" w14:textId="14834CF9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EFEFEF" w:fill="FFFFFF"/>
            <w:noWrap/>
            <w:vAlign w:val="center"/>
          </w:tcPr>
          <w:p w14:paraId="7C4D34D6" w14:textId="155FBA85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EFEFEF" w:fill="FFFFFF"/>
            <w:vAlign w:val="center"/>
          </w:tcPr>
          <w:p w14:paraId="38F0EF94" w14:textId="4C3B2DFA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0E23C1BB" w14:textId="3C74144A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CCBE8EC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5B34BE0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A72954F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Hakkebøf med blødeløg og spejlæg</w:t>
            </w:r>
          </w:p>
        </w:tc>
      </w:tr>
      <w:tr w:rsidR="009C4448" w:rsidRPr="0094598E" w14:paraId="65EF4FAE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D26590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268F1E1B" w14:textId="4342F069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5B82AEA6" w14:textId="45AE1AB2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3F730307" w14:textId="25F51186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A47EC86" w14:textId="0C2C98F8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449A75E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8A6C76B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13D40E4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Mørbradbøf med karry creme</w:t>
            </w:r>
          </w:p>
        </w:tc>
      </w:tr>
      <w:tr w:rsidR="009C4448" w:rsidRPr="0094598E" w14:paraId="2287CE0F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28D0B2C9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proofErr w:type="spellStart"/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Tlf</w:t>
            </w:r>
            <w:proofErr w:type="spellEnd"/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 xml:space="preserve"> nummer: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69678410" w14:textId="18C51B1C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434238BF" w14:textId="72C2084B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5E87D68B" w14:textId="7E6B3AF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C3E8690" w14:textId="7A0DCC80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5BD03A7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F41E021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D40303F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Tatar med rå løg og æggeblomme</w:t>
            </w:r>
          </w:p>
        </w:tc>
      </w:tr>
      <w:tr w:rsidR="009C4448" w:rsidRPr="0094598E" w14:paraId="65E398B0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F8E1F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3D011293" w14:textId="4BD15DDE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6D326F6F" w14:textId="4034FCC1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42E9F3F4" w14:textId="131FA621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2440B095" w14:textId="5CADD05F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0C30EE8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361FBEC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AE60891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Røget ål med røræg</w:t>
            </w:r>
          </w:p>
        </w:tc>
      </w:tr>
      <w:tr w:rsidR="009C4448" w:rsidRPr="0094598E" w14:paraId="63FDB9AE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57512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3A492B46" w14:textId="74972692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240E0050" w14:textId="61CC459B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482EB569" w14:textId="4D76CE11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42F24766" w14:textId="3A0ADAC0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3A9EE1E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920DB7B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C90A459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Røget laks med rejer, asparges og urtecreme</w:t>
            </w:r>
          </w:p>
        </w:tc>
      </w:tr>
      <w:tr w:rsidR="009C4448" w:rsidRPr="0094598E" w14:paraId="761E932C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17C92FC4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Bestilles til dato: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1C3A26BB" w14:textId="53A2529F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7DEC9412" w14:textId="57257911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77F962F5" w14:textId="1B81A1B6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5564AEA" w14:textId="65AF9204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A84BADD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101918A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439527F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20"/>
                <w:lang w:eastAsia="da-DK"/>
                <w14:ligatures w14:val="none"/>
              </w:rPr>
              <w:t>Rejer med mayonnaise på franskbrød</w:t>
            </w:r>
          </w:p>
        </w:tc>
      </w:tr>
      <w:tr w:rsidR="009C4448" w:rsidRPr="0094598E" w14:paraId="0BC3819C" w14:textId="77777777" w:rsidTr="009C4448">
        <w:trPr>
          <w:trHeight w:val="205"/>
        </w:trPr>
        <w:tc>
          <w:tcPr>
            <w:tcW w:w="388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0E00F24D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555C3C6D" w14:textId="16A0FFA4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4E87143D" w14:textId="125D0BF9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2F203E8E" w14:textId="1AADA343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030C91A0" w14:textId="1548889D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43B57E8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--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3A81C46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35194BB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Calibri"/>
                <w:color w:val="222222"/>
                <w:kern w:val="0"/>
                <w:sz w:val="20"/>
                <w:szCs w:val="18"/>
                <w:lang w:eastAsia="da-DK"/>
                <w14:ligatures w14:val="none"/>
              </w:rPr>
              <w:t>--</w:t>
            </w:r>
          </w:p>
        </w:tc>
      </w:tr>
      <w:tr w:rsidR="009C4448" w:rsidRPr="0094598E" w14:paraId="586FDE3F" w14:textId="77777777" w:rsidTr="009C4448">
        <w:trPr>
          <w:trHeight w:val="12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664FEF92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332" w14:textId="77777777" w:rsidR="009C4448" w:rsidRPr="00D9104F" w:rsidRDefault="009C4448" w:rsidP="009C44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lang w:eastAsia="da-DK"/>
                <w14:ligatures w14:val="none"/>
              </w:rPr>
            </w:pPr>
            <w:r w:rsidRPr="00D9104F">
              <w:rPr>
                <w:rFonts w:ascii="Calibri" w:eastAsia="Times New Roman" w:hAnsi="Calibri" w:cs="Calibri"/>
                <w:kern w:val="0"/>
                <w:sz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4D354201" w14:textId="7BB0D894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0F320D16" w14:textId="1F7C3959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0E2CCDFA" w14:textId="60A11A56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67E6A026" w14:textId="397BE230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59AB1B7" w14:textId="4637FEAF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AA0802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A60A392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  <w:t>Frikadelle</w:t>
            </w:r>
          </w:p>
        </w:tc>
      </w:tr>
      <w:tr w:rsidR="009C4448" w:rsidRPr="0094598E" w14:paraId="315A7BF9" w14:textId="77777777" w:rsidTr="009C4448">
        <w:trPr>
          <w:trHeight w:val="58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6ADF84B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42E" w14:textId="77777777" w:rsidR="009C4448" w:rsidRPr="00D9104F" w:rsidRDefault="009C4448" w:rsidP="009C44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lang w:eastAsia="da-DK"/>
                <w14:ligatures w14:val="none"/>
              </w:rPr>
            </w:pPr>
            <w:r w:rsidRPr="00D9104F">
              <w:rPr>
                <w:rFonts w:ascii="Calibri" w:eastAsia="Times New Roman" w:hAnsi="Calibri" w:cs="Calibri"/>
                <w:kern w:val="0"/>
                <w:sz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0DADA7E0" w14:textId="26739969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5A0DE3DC" w14:textId="3CE13323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61EB648F" w14:textId="06887AF1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E7DA289" w14:textId="4A71B062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54D11A6A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4EF3AA2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8A948CC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  <w:t>Frikadellesandwich</w:t>
            </w:r>
          </w:p>
        </w:tc>
      </w:tr>
      <w:tr w:rsidR="009C4448" w:rsidRPr="0094598E" w14:paraId="2437025A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7752CC55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3E75C0A8" w14:textId="7326B75E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466CB689" w14:textId="06AE98C0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53A386E0" w14:textId="61CCBE54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437A28CD" w14:textId="3BD126DD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07C09C1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18EFD50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598DBDA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  <w:t>Flæskestegssandwich</w:t>
            </w:r>
          </w:p>
        </w:tc>
      </w:tr>
      <w:tr w:rsidR="009C4448" w:rsidRPr="0094598E" w14:paraId="3E0C88CF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6D620D76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65AB4EBE" w14:textId="07FE5176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77F8B7FF" w14:textId="29A3B25D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1BB79DD6" w14:textId="7EE17072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6E2ED94E" w14:textId="2F558524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65378E1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B5106D0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E7F207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  <w:t>Tunsandwich</w:t>
            </w:r>
          </w:p>
        </w:tc>
      </w:tr>
      <w:tr w:rsidR="009C4448" w:rsidRPr="0094598E" w14:paraId="10116D75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01E94D69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6E4B714F" w14:textId="7D16740F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5F46DE6F" w14:textId="356BA144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3CD0271C" w14:textId="6EEDD75B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18792E66" w14:textId="4287CDC5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7BF5AEA1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1B3963CE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3B69F7F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  <w:t>Laksesandwich</w:t>
            </w:r>
          </w:p>
        </w:tc>
      </w:tr>
      <w:tr w:rsidR="009C4448" w:rsidRPr="0094598E" w14:paraId="31B77678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07A0DC54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4131262F" w14:textId="3053FC06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15929E3C" w14:textId="4397C456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34CD3060" w14:textId="06C80C98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3EC59EC7" w14:textId="616F52CA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3E691235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FEC53E4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085B4D77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  <w:t>Kyllingesandwich</w:t>
            </w:r>
          </w:p>
        </w:tc>
      </w:tr>
      <w:tr w:rsidR="009C4448" w:rsidRPr="0094598E" w14:paraId="0E7952D2" w14:textId="77777777" w:rsidTr="009C4448">
        <w:trPr>
          <w:trHeight w:val="212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6648A1D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</w:tcBorders>
            <w:shd w:val="clear" w:color="EFEFEF" w:fill="FFFFFF"/>
            <w:vAlign w:val="center"/>
          </w:tcPr>
          <w:p w14:paraId="0B74F964" w14:textId="47B667DE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</w:tcBorders>
            <w:shd w:val="clear" w:color="EFEFEF" w:fill="FFFFFF"/>
            <w:noWrap/>
            <w:vAlign w:val="center"/>
          </w:tcPr>
          <w:p w14:paraId="21902DB9" w14:textId="6DFE169D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</w:tcBorders>
            <w:shd w:val="clear" w:color="EFEFEF" w:fill="FFFFFF"/>
            <w:vAlign w:val="center"/>
          </w:tcPr>
          <w:p w14:paraId="3336D51E" w14:textId="6C8CBB66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599AC19B" w14:textId="20F8316C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21022BC1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B5559C9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44626995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  <w:t>Sandwich med skinke og ost</w:t>
            </w:r>
          </w:p>
        </w:tc>
      </w:tr>
      <w:tr w:rsidR="009C4448" w:rsidRPr="0094598E" w14:paraId="03953E90" w14:textId="77777777" w:rsidTr="009C4448">
        <w:trPr>
          <w:trHeight w:val="80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hideMark/>
          </w:tcPr>
          <w:p w14:paraId="5F6B0606" w14:textId="77777777" w:rsidR="009C4448" w:rsidRPr="00D9104F" w:rsidRDefault="009C4448" w:rsidP="009C4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EFEFEF" w:fill="FFFFFF"/>
            <w:vAlign w:val="center"/>
          </w:tcPr>
          <w:p w14:paraId="27D2F5D0" w14:textId="7715280D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  <w:shd w:val="clear" w:color="EFEFEF" w:fill="FFFFFF"/>
            <w:noWrap/>
            <w:vAlign w:val="center"/>
          </w:tcPr>
          <w:p w14:paraId="632CFA09" w14:textId="63881832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88" w:type="dxa"/>
            <w:tcBorders>
              <w:top w:val="nil"/>
              <w:bottom w:val="single" w:sz="4" w:space="0" w:color="auto"/>
            </w:tcBorders>
            <w:shd w:val="clear" w:color="EFEFEF" w:fill="FFFFFF"/>
            <w:vAlign w:val="center"/>
          </w:tcPr>
          <w:p w14:paraId="4F81246E" w14:textId="2234ED80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</w:tcPr>
          <w:p w14:paraId="285F5ECA" w14:textId="3BBB799A" w:rsidR="009C4448" w:rsidRPr="00D9104F" w:rsidRDefault="009C4448" w:rsidP="009C4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6DC42227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FF" w:fill="FFFFFF"/>
            <w:vAlign w:val="center"/>
            <w:hideMark/>
          </w:tcPr>
          <w:p w14:paraId="185F29E8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</w:pPr>
            <w:r w:rsidRPr="00D910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FEFEF" w:fill="FFFFFF"/>
            <w:vAlign w:val="center"/>
            <w:hideMark/>
          </w:tcPr>
          <w:p w14:paraId="15D766F3" w14:textId="77777777" w:rsidR="009C4448" w:rsidRPr="00D9104F" w:rsidRDefault="009C4448" w:rsidP="009C444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</w:pPr>
            <w:r w:rsidRPr="00D9104F">
              <w:rPr>
                <w:rFonts w:ascii="Century Gothic" w:eastAsia="Times New Roman" w:hAnsi="Century Gothic" w:cs="Arial"/>
                <w:color w:val="222222"/>
                <w:kern w:val="0"/>
                <w:sz w:val="18"/>
                <w:szCs w:val="20"/>
                <w:lang w:eastAsia="da-DK"/>
                <w14:ligatures w14:val="none"/>
              </w:rPr>
              <w:t>Sandwich med roastbeef</w:t>
            </w:r>
          </w:p>
        </w:tc>
      </w:tr>
    </w:tbl>
    <w:p w14:paraId="0F8DDC54" w14:textId="77777777" w:rsidR="00D9104F" w:rsidRPr="0094598E" w:rsidRDefault="00D9104F" w:rsidP="009C4448">
      <w:pPr>
        <w:rPr>
          <w:sz w:val="20"/>
        </w:rPr>
      </w:pPr>
      <w:bookmarkStart w:id="0" w:name="_GoBack"/>
      <w:bookmarkEnd w:id="0"/>
    </w:p>
    <w:sectPr w:rsidR="00D9104F" w:rsidRPr="0094598E" w:rsidSect="009459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01179" w14:textId="77777777" w:rsidR="00D770B0" w:rsidRDefault="00D770B0" w:rsidP="00D9104F">
      <w:pPr>
        <w:spacing w:after="0" w:line="240" w:lineRule="auto"/>
      </w:pPr>
      <w:r>
        <w:separator/>
      </w:r>
    </w:p>
  </w:endnote>
  <w:endnote w:type="continuationSeparator" w:id="0">
    <w:p w14:paraId="635F27E6" w14:textId="77777777" w:rsidR="00D770B0" w:rsidRDefault="00D770B0" w:rsidP="00D9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FD27E" w14:textId="77777777" w:rsidR="00D770B0" w:rsidRDefault="00D770B0" w:rsidP="00D9104F">
      <w:pPr>
        <w:spacing w:after="0" w:line="240" w:lineRule="auto"/>
      </w:pPr>
      <w:r>
        <w:separator/>
      </w:r>
    </w:p>
  </w:footnote>
  <w:footnote w:type="continuationSeparator" w:id="0">
    <w:p w14:paraId="1009F2C3" w14:textId="77777777" w:rsidR="00D770B0" w:rsidRDefault="00D770B0" w:rsidP="00D9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8E"/>
    <w:rsid w:val="00042D00"/>
    <w:rsid w:val="00083549"/>
    <w:rsid w:val="000A42AB"/>
    <w:rsid w:val="000B183D"/>
    <w:rsid w:val="000D276F"/>
    <w:rsid w:val="00183922"/>
    <w:rsid w:val="001B05D3"/>
    <w:rsid w:val="001B7085"/>
    <w:rsid w:val="00230A82"/>
    <w:rsid w:val="0023430A"/>
    <w:rsid w:val="00234E80"/>
    <w:rsid w:val="0026690D"/>
    <w:rsid w:val="00322B23"/>
    <w:rsid w:val="003600DB"/>
    <w:rsid w:val="003605A5"/>
    <w:rsid w:val="0036614F"/>
    <w:rsid w:val="004A3C67"/>
    <w:rsid w:val="004D13DF"/>
    <w:rsid w:val="005062D3"/>
    <w:rsid w:val="005779DF"/>
    <w:rsid w:val="0058103A"/>
    <w:rsid w:val="005C4621"/>
    <w:rsid w:val="005F309E"/>
    <w:rsid w:val="005F3B85"/>
    <w:rsid w:val="00606345"/>
    <w:rsid w:val="006A2DD5"/>
    <w:rsid w:val="006D6803"/>
    <w:rsid w:val="00700E08"/>
    <w:rsid w:val="007135D9"/>
    <w:rsid w:val="00770E30"/>
    <w:rsid w:val="00806BAA"/>
    <w:rsid w:val="008428CF"/>
    <w:rsid w:val="008445C2"/>
    <w:rsid w:val="008B68DA"/>
    <w:rsid w:val="008C6247"/>
    <w:rsid w:val="008D6C58"/>
    <w:rsid w:val="0094598E"/>
    <w:rsid w:val="00957830"/>
    <w:rsid w:val="0096387C"/>
    <w:rsid w:val="00963D85"/>
    <w:rsid w:val="009C4448"/>
    <w:rsid w:val="009D6483"/>
    <w:rsid w:val="009F796D"/>
    <w:rsid w:val="00A30935"/>
    <w:rsid w:val="00A32F0E"/>
    <w:rsid w:val="00A71F20"/>
    <w:rsid w:val="00A75333"/>
    <w:rsid w:val="00AC3AC7"/>
    <w:rsid w:val="00AE102E"/>
    <w:rsid w:val="00AF089F"/>
    <w:rsid w:val="00BC0EBE"/>
    <w:rsid w:val="00C16D3C"/>
    <w:rsid w:val="00C35D84"/>
    <w:rsid w:val="00C43D2A"/>
    <w:rsid w:val="00CE6CDB"/>
    <w:rsid w:val="00CF6C79"/>
    <w:rsid w:val="00D157A1"/>
    <w:rsid w:val="00D50091"/>
    <w:rsid w:val="00D75DD2"/>
    <w:rsid w:val="00D770B0"/>
    <w:rsid w:val="00D9104F"/>
    <w:rsid w:val="00D94967"/>
    <w:rsid w:val="00D952A5"/>
    <w:rsid w:val="00E15711"/>
    <w:rsid w:val="00E27878"/>
    <w:rsid w:val="00E74099"/>
    <w:rsid w:val="00E7730E"/>
    <w:rsid w:val="00E8353D"/>
    <w:rsid w:val="00E95DF4"/>
    <w:rsid w:val="00EA31CD"/>
    <w:rsid w:val="00EA538D"/>
    <w:rsid w:val="00F02D95"/>
    <w:rsid w:val="00F851E7"/>
    <w:rsid w:val="00FB0C11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03B0"/>
  <w15:chartTrackingRefBased/>
  <w15:docId w15:val="{5015E933-1E01-4EC0-8992-81277E4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4F"/>
  </w:style>
  <w:style w:type="paragraph" w:styleId="Footer">
    <w:name w:val="footer"/>
    <w:basedOn w:val="Normal"/>
    <w:link w:val="FooterChar"/>
    <w:uiPriority w:val="99"/>
    <w:unhideWhenUsed/>
    <w:rsid w:val="00D91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6C02-EB4B-497D-8054-D355794C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G's</dc:creator>
  <cp:keywords/>
  <dc:description/>
  <cp:lastModifiedBy>G's</cp:lastModifiedBy>
  <cp:revision>4</cp:revision>
  <cp:lastPrinted>2024-10-28T19:00:00Z</cp:lastPrinted>
  <dcterms:created xsi:type="dcterms:W3CDTF">2024-09-05T19:19:00Z</dcterms:created>
  <dcterms:modified xsi:type="dcterms:W3CDTF">2024-10-28T19:04:00Z</dcterms:modified>
</cp:coreProperties>
</file>