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754"/>
        <w:gridCol w:w="387"/>
        <w:gridCol w:w="1524"/>
        <w:gridCol w:w="387"/>
        <w:gridCol w:w="1408"/>
        <w:gridCol w:w="474"/>
        <w:gridCol w:w="1488"/>
        <w:gridCol w:w="4561"/>
      </w:tblGrid>
      <w:tr w:rsidR="0094598E" w:rsidRPr="0094598E" w14:paraId="7E1BBBE6" w14:textId="77777777" w:rsidTr="00B93049">
        <w:trPr>
          <w:trHeight w:val="7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0B67" w14:textId="77777777" w:rsidR="0094598E" w:rsidRPr="00D9104F" w:rsidRDefault="0094598E" w:rsidP="00945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da-DK"/>
                <w14:ligatures w14:val="none"/>
              </w:rPr>
            </w:pPr>
          </w:p>
          <w:p w14:paraId="68016B3F" w14:textId="77777777" w:rsidR="0094598E" w:rsidRPr="00D9104F" w:rsidRDefault="0094598E" w:rsidP="00945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da-DK"/>
                <w14:ligatures w14:val="none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97C4142" w14:textId="77777777" w:rsidR="0094598E" w:rsidRPr="00D9104F" w:rsidRDefault="0094598E" w:rsidP="0094598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5668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EFEFEF" w:fill="FFFFFF"/>
            <w:vAlign w:val="center"/>
            <w:hideMark/>
          </w:tcPr>
          <w:p w14:paraId="4EE02DA2" w14:textId="5F95AFDC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Størrelse </w:t>
            </w:r>
            <w:r w:rsidR="00B442C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skriv antal ud for</w:t>
            </w: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</w:t>
            </w:r>
          </w:p>
        </w:tc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EFEFEF" w:fill="FFFFFF"/>
            <w:hideMark/>
          </w:tcPr>
          <w:p w14:paraId="09438396" w14:textId="77777777" w:rsidR="0094598E" w:rsidRPr="00D9104F" w:rsidRDefault="0094598E" w:rsidP="00945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</w:tr>
      <w:tr w:rsidR="0094598E" w:rsidRPr="0094598E" w14:paraId="3E56509C" w14:textId="77777777" w:rsidTr="00BE3D9C">
        <w:trPr>
          <w:trHeight w:val="439"/>
        </w:trPr>
        <w:tc>
          <w:tcPr>
            <w:tcW w:w="3133" w:type="dxa"/>
            <w:tcBorders>
              <w:left w:val="single" w:sz="4" w:space="0" w:color="auto"/>
            </w:tcBorders>
            <w:shd w:val="clear" w:color="EFEFEF" w:fill="FFFFFF"/>
            <w:vAlign w:val="center"/>
            <w:hideMark/>
          </w:tcPr>
          <w:p w14:paraId="09045F6B" w14:textId="06BE5731" w:rsidR="0094598E" w:rsidRPr="00D9104F" w:rsidRDefault="0094598E" w:rsidP="0094598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07CD3EE7" w14:textId="77777777" w:rsidR="0094598E" w:rsidRPr="00D9104F" w:rsidRDefault="0094598E" w:rsidP="0094598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7F2CBC7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Kr</w:t>
            </w:r>
            <w:proofErr w:type="spellEnd"/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8808368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Håndmadder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53E1F20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Kr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B3CC925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Smørrebrød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5FD64F6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Kr</w:t>
            </w:r>
            <w:proofErr w:type="spell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FEFEF" w:fill="FFFFFF"/>
            <w:vAlign w:val="center"/>
            <w:hideMark/>
          </w:tcPr>
          <w:p w14:paraId="25170703" w14:textId="7233C0A0" w:rsidR="0094598E" w:rsidRPr="00B93049" w:rsidRDefault="00506384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  <w:r w:rsidRPr="00B93049">
              <w:rPr>
                <w:b/>
                <w:sz w:val="20"/>
              </w:rPr>
              <w:t>Luksus Gourmet</w:t>
            </w:r>
          </w:p>
        </w:tc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F74C92A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20"/>
                <w:lang w:eastAsia="da-DK"/>
                <w14:ligatures w14:val="none"/>
              </w:rPr>
              <w:t>Type</w:t>
            </w:r>
          </w:p>
        </w:tc>
      </w:tr>
      <w:tr w:rsidR="0094598E" w:rsidRPr="0094598E" w14:paraId="51B30CE9" w14:textId="77777777" w:rsidTr="00BE3D9C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05F505C" w14:textId="74800721" w:rsidR="0094598E" w:rsidRPr="00D9104F" w:rsidRDefault="00B93049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lang w:eastAsia="da-DK"/>
                <w14:ligatures w14:val="none"/>
              </w:rPr>
              <w:drawing>
                <wp:anchor distT="0" distB="0" distL="114300" distR="114300" simplePos="0" relativeHeight="251655680" behindDoc="0" locked="0" layoutInCell="1" allowOverlap="1" wp14:anchorId="504A36F7" wp14:editId="4786698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-271145</wp:posOffset>
                  </wp:positionV>
                  <wp:extent cx="1943100" cy="69342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FB1FF-5824-4E43-A0F3-D4A390036A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6BFFB1FF-5824-4E43-A0F3-D4A390036AE8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39A8B2D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A0833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97977FA" w14:textId="59D4AA2A" w:rsidR="0094598E" w:rsidRPr="00D9104F" w:rsidRDefault="009C4448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C776E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77E86FB" w14:textId="464E3A7D" w:rsidR="0094598E" w:rsidRPr="00D9104F" w:rsidRDefault="00506384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C0D4B16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506673B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Æg med rejer </w:t>
            </w:r>
          </w:p>
        </w:tc>
      </w:tr>
      <w:tr w:rsidR="001B05D3" w:rsidRPr="0094598E" w14:paraId="35DBF566" w14:textId="77777777" w:rsidTr="00BE3D9C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5D03359D" w14:textId="33022631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F2CA23F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93F66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0E21734" w14:textId="73E35B9A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0F5F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609CB6C" w14:textId="62CAF2D0" w:rsidR="001B05D3" w:rsidRPr="00D9104F" w:rsidRDefault="00506384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0CD9FEA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B7C97E5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Æg med tomat</w:t>
            </w:r>
          </w:p>
        </w:tc>
      </w:tr>
      <w:tr w:rsidR="001B05D3" w:rsidRPr="0094598E" w14:paraId="15E474C9" w14:textId="77777777" w:rsidTr="00BE3D9C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52620F4A" w14:textId="2EE2E5AB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6F15D6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A0CB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4E7AF4F" w14:textId="0C19DA1C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D652F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95F7CBC" w14:textId="79A8B3C1" w:rsidR="001B05D3" w:rsidRPr="00D9104F" w:rsidRDefault="00506384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412F22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2BA087C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Fiskefilet med remoulade</w:t>
            </w:r>
          </w:p>
        </w:tc>
      </w:tr>
      <w:tr w:rsidR="00506384" w:rsidRPr="0094598E" w14:paraId="46C83B34" w14:textId="77777777" w:rsidTr="00BE3D9C">
        <w:trPr>
          <w:trHeight w:val="242"/>
        </w:trPr>
        <w:tc>
          <w:tcPr>
            <w:tcW w:w="3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78610088" w14:textId="5191A45E" w:rsidR="00506384" w:rsidRPr="00D9104F" w:rsidRDefault="00506384" w:rsidP="005063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C5E667B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E46F1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49443F40" w14:textId="30B873A1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B60D3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2FE720B" w14:textId="6AEA101F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669DF58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6AA1A86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Fiskefilet med mayonnaise og rejer </w:t>
            </w:r>
          </w:p>
        </w:tc>
      </w:tr>
      <w:tr w:rsidR="00506384" w:rsidRPr="0094598E" w14:paraId="33928ED3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0A942065" w14:textId="4218F194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Friske lækkerier, hver dag!</w:t>
            </w: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FAB88BF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A0139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EFDA8AB" w14:textId="2EFBC996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C9478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3188C3E" w14:textId="43029434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FC91FC3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1D42B6C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 med italiensk salat</w:t>
            </w:r>
          </w:p>
        </w:tc>
      </w:tr>
      <w:tr w:rsidR="00506384" w:rsidRPr="0094598E" w14:paraId="4B80307A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187DFE29" w14:textId="5E87BC82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48C25A4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CC7A3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6D3A7DB" w14:textId="716BFB58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B6F47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D48ADCA" w14:textId="7233A0A3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84004A8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FF9EE9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 med spejlæg</w:t>
            </w:r>
          </w:p>
        </w:tc>
      </w:tr>
      <w:tr w:rsidR="00506384" w:rsidRPr="0094598E" w14:paraId="25F09942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0FD09E60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Håndmadder 18kr.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1588B7C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C003E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4D22F74" w14:textId="6063BD06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34251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6C3FAB7" w14:textId="2CABDDB5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775F76E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3A1EC3B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Skinkesalat</w:t>
            </w:r>
          </w:p>
        </w:tc>
      </w:tr>
      <w:tr w:rsidR="00506384" w:rsidRPr="0094598E" w14:paraId="1B9EE685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1A343C57" w14:textId="4DCA2203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Smørrebrød 3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9</w:t>
            </w: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kr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0FB9465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8C8C6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ABB24DA" w14:textId="517267CD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19FA1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FD5B490" w14:textId="3D2090C4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47CC052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0EAD29F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Hønsesalat</w:t>
            </w:r>
          </w:p>
        </w:tc>
      </w:tr>
      <w:tr w:rsidR="00506384" w:rsidRPr="0094598E" w14:paraId="4909B60D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FEFEF" w:fill="FFFFFF"/>
            <w:vAlign w:val="center"/>
          </w:tcPr>
          <w:p w14:paraId="39FE3E1B" w14:textId="4533D2AD" w:rsidR="00506384" w:rsidRPr="00506384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9A157B7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EF360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BBB994B" w14:textId="34AD29C5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4AFFC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4101304" w14:textId="74270065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7B64A55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74E7C76" w14:textId="77777777" w:rsidR="00506384" w:rsidRPr="00D9104F" w:rsidRDefault="00506384" w:rsidP="0050638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wienersalat</w:t>
            </w:r>
          </w:p>
        </w:tc>
      </w:tr>
      <w:tr w:rsidR="00B93049" w:rsidRPr="0094598E" w14:paraId="5E1CDB42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499DBE1" w14:textId="72801F5C" w:rsidR="00B93049" w:rsidRPr="00506384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506384">
              <w:rPr>
                <w:b/>
                <w:sz w:val="20"/>
              </w:rPr>
              <w:t>Festens Luksus Gourmet – Starter ved 89 kr.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D950154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0F55F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0AB1E8C0" w14:textId="0A4E8411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AB9CE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5F70C8B" w14:textId="2037AFC0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1A9223D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0934DCE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Frikadelle med rødkål og surt</w:t>
            </w:r>
          </w:p>
        </w:tc>
      </w:tr>
      <w:tr w:rsidR="00B93049" w:rsidRPr="0094598E" w14:paraId="4B732881" w14:textId="77777777" w:rsidTr="00BE3D9C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41463E6" w14:textId="260C61D3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50638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(Store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</w:t>
            </w:r>
            <w:r w:rsidR="00B442C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og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e</w:t>
            </w:r>
            <w:r w:rsidRPr="00B93049">
              <w:rPr>
                <w:b/>
              </w:rPr>
              <w:t>ksklusivt anrettet</w:t>
            </w:r>
            <w:r w:rsidRPr="0050638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)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D4917C3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1904C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AA98236" w14:textId="3C8571F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519D9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CED7792" w14:textId="03A48C99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D10D86F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A4BDD3B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Frikadelle med kartoffelsalat</w:t>
            </w:r>
          </w:p>
        </w:tc>
      </w:tr>
      <w:tr w:rsidR="00B93049" w:rsidRPr="0094598E" w14:paraId="456A3A63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B14F" w14:textId="6632A9ED" w:rsidR="00B93049" w:rsidRPr="00D9104F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5CFF25F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21C13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714BDE84" w14:textId="3821A421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45116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8C77874" w14:textId="0E321473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764F493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7077D9A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Rullepølse med sky og løg  </w:t>
            </w:r>
          </w:p>
        </w:tc>
      </w:tr>
      <w:tr w:rsidR="00B93049" w:rsidRPr="0094598E" w14:paraId="328D54A4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174EBFB5" w14:textId="40ADE80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431D5121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E38AD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A912EF2" w14:textId="5735115A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2DB8D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46D5755" w14:textId="74126D6A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1BC510A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07DBB75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Leverpostej med surt og bacon </w:t>
            </w:r>
          </w:p>
        </w:tc>
      </w:tr>
      <w:tr w:rsidR="00B93049" w:rsidRPr="0094598E" w14:paraId="74A4CBAE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72F4E8F3" w14:textId="6AAB22D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8999628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25B50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7C1603A5" w14:textId="35684582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6CD3F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B4CD0E9" w14:textId="4E620405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CF7718E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BCC389D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Dyrlægens natmad</w:t>
            </w:r>
          </w:p>
        </w:tc>
      </w:tr>
      <w:tr w:rsidR="00B93049" w:rsidRPr="0094598E" w14:paraId="20FDC571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7126BA95" w14:textId="42648B31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75D0E761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95AD0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B2DD108" w14:textId="2358D899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8CFDC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80B0E5B" w14:textId="56993B82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B326DF4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58B132FC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Flæskesteg med rødkål og surt</w:t>
            </w:r>
          </w:p>
        </w:tc>
      </w:tr>
      <w:tr w:rsidR="00B93049" w:rsidRPr="0094598E" w14:paraId="7A99B3A7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28C3600" w14:textId="6C4D7178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8006F73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05343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4470BED" w14:textId="42061BC6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17418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0EF6CE7" w14:textId="6883B83D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C318587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2DC5AF2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Roastbeef med remoulade og ristede løg</w:t>
            </w:r>
          </w:p>
        </w:tc>
      </w:tr>
      <w:tr w:rsidR="00B93049" w:rsidRPr="0094598E" w14:paraId="54CA44B6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758E0148" w14:textId="552D4085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Navn/Firma: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3D40B7C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97647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43CB60A7" w14:textId="4959811D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7BEDB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771CFBF" w14:textId="50236014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43B935B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C90A9AD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Spegepølse med remoulade og ristede løg</w:t>
            </w:r>
          </w:p>
        </w:tc>
      </w:tr>
      <w:tr w:rsidR="00B93049" w:rsidRPr="0094598E" w14:paraId="61B984F0" w14:textId="77777777" w:rsidTr="00B93049">
        <w:trPr>
          <w:trHeight w:val="97"/>
        </w:trPr>
        <w:tc>
          <w:tcPr>
            <w:tcW w:w="3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FEFEF" w:fill="FFFFFF"/>
            <w:vAlign w:val="center"/>
          </w:tcPr>
          <w:p w14:paraId="6EBAE57D" w14:textId="44112155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302D16B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8A3A6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81B16D6" w14:textId="69F31468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7C937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6FF02AC" w14:textId="764FB43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016431A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118DBEA" w14:textId="77777777" w:rsidR="00B93049" w:rsidRPr="00D9104F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Kartoffel med mayonnaise og løg</w:t>
            </w:r>
          </w:p>
        </w:tc>
      </w:tr>
      <w:tr w:rsidR="00B93049" w:rsidRPr="0094598E" w14:paraId="28D6D5BC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252DC614" w14:textId="60388CBF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EFEFEF" w:fill="FFFFFF"/>
            <w:vAlign w:val="center"/>
          </w:tcPr>
          <w:p w14:paraId="6814AD67" w14:textId="14834CF9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EFEFEF" w:fill="FFFFFF"/>
            <w:noWrap/>
            <w:vAlign w:val="center"/>
          </w:tcPr>
          <w:p w14:paraId="7C4D34D6" w14:textId="155FBA85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EFEFEF" w:fill="FFFFFF"/>
            <w:vAlign w:val="center"/>
          </w:tcPr>
          <w:p w14:paraId="38F0EF94" w14:textId="4C3B2DFA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0E23C1BB" w14:textId="3C74144A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CCBE8EC" w14:textId="4EEE047D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5B34BE0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72954F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Hakkebøf med blødeløg og spejlæg</w:t>
            </w:r>
          </w:p>
        </w:tc>
      </w:tr>
      <w:tr w:rsidR="00B93049" w:rsidRPr="0094598E" w14:paraId="65EF4FAE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54D26590" w14:textId="747C778A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proofErr w:type="spellStart"/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Tlf</w:t>
            </w:r>
            <w:proofErr w:type="spellEnd"/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nummer: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268F1E1B" w14:textId="4342F069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5B82AEA6" w14:textId="45AE1AB2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F730307" w14:textId="25F51186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A47EC86" w14:textId="0C2C98F8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449A75E" w14:textId="2A041844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8A6C76B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13D40E4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Mørbradbøf med karry creme</w:t>
            </w:r>
          </w:p>
        </w:tc>
      </w:tr>
      <w:tr w:rsidR="00B93049" w:rsidRPr="0094598E" w14:paraId="2287CE0F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14:paraId="28D0B2C9" w14:textId="6602E882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9678410" w14:textId="18C51B1C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434238BF" w14:textId="72C2084B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5E87D68B" w14:textId="7E6B3AF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C3E8690" w14:textId="7A0DCC80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5BD03A7" w14:textId="4821E938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41E021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D40303F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Tatar med rå løg og æggeblomme</w:t>
            </w:r>
          </w:p>
        </w:tc>
      </w:tr>
      <w:tr w:rsidR="00B93049" w:rsidRPr="0094598E" w14:paraId="65E398B0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4EF8E1F3" w14:textId="4E2B0C9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D011293" w14:textId="4BD15DDE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6D326F6F" w14:textId="4034FCC1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42E9F3F4" w14:textId="131FA621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2440B095" w14:textId="5CADD05F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0C30EE8" w14:textId="1E8FB220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61FBEC3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AE60891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Røget ål med røræg</w:t>
            </w:r>
          </w:p>
        </w:tc>
      </w:tr>
      <w:tr w:rsidR="00B93049" w:rsidRPr="0094598E" w14:paraId="63FDB9AE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7657512" w14:textId="648EE754" w:rsidR="00B93049" w:rsidRPr="00B93049" w:rsidRDefault="00B442CF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Bestilles til dato: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A492B46" w14:textId="74972692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240E0050" w14:textId="61CC459B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482EB569" w14:textId="4D76CE11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42F24766" w14:textId="3A0ADAC0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3A9EE1E" w14:textId="6CD8D83C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920DB7B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C90A459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Røget laks med rejer, asparges og urtecreme</w:t>
            </w:r>
          </w:p>
        </w:tc>
      </w:tr>
      <w:tr w:rsidR="00B93049" w:rsidRPr="0094598E" w14:paraId="761E932C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7C92FC4" w14:textId="0B11A474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1C3A26BB" w14:textId="53A2529F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7DEC9412" w14:textId="57257911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77F962F5" w14:textId="1B81A1B6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5564AEA" w14:textId="65AF9204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84BADD" w14:textId="6A1EBF43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101918A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439527F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Rejer med mayonnaise på franskbrød</w:t>
            </w:r>
          </w:p>
        </w:tc>
      </w:tr>
      <w:tr w:rsidR="00B93049" w:rsidRPr="0094598E" w14:paraId="0BC3819C" w14:textId="77777777" w:rsidTr="00B93049">
        <w:trPr>
          <w:trHeight w:val="97"/>
        </w:trPr>
        <w:tc>
          <w:tcPr>
            <w:tcW w:w="388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E00F24D" w14:textId="3EDE9DB4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555C3C6D" w14:textId="16A0FFA4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4E87143D" w14:textId="125D0BF9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2F203E8E" w14:textId="1AADA343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030C91A0" w14:textId="1548889D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43B57E8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--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3A81C46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35194BB" w14:textId="02BFE332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--</w:t>
            </w:r>
          </w:p>
        </w:tc>
      </w:tr>
      <w:tr w:rsidR="00B93049" w:rsidRPr="0094598E" w14:paraId="586FDE3F" w14:textId="77777777" w:rsidTr="00CE549F">
        <w:trPr>
          <w:trHeight w:val="125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64FEF92" w14:textId="66298BE6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332" w14:textId="77777777" w:rsidR="00B93049" w:rsidRPr="00B93049" w:rsidRDefault="00B93049" w:rsidP="00B930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4D354201" w14:textId="7BB0D894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0F320D16" w14:textId="1F7C3959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0E2CCDFA" w14:textId="60A11A56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7E6A026" w14:textId="397BE230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9AB1B7" w14:textId="4637FEAF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AA08023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A60A392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Frikadelle</w:t>
            </w:r>
          </w:p>
        </w:tc>
      </w:tr>
      <w:tr w:rsidR="00B93049" w:rsidRPr="0094598E" w14:paraId="315A7BF9" w14:textId="77777777" w:rsidTr="00BE3D9C">
        <w:trPr>
          <w:trHeight w:val="58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6ADF84B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42E" w14:textId="77777777" w:rsidR="00B93049" w:rsidRPr="00B93049" w:rsidRDefault="00B93049" w:rsidP="00B930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0DADA7E0" w14:textId="26739969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5A0DE3DC" w14:textId="3CE13323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61EB648F" w14:textId="06887AF1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E7DA289" w14:textId="4A71B062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54D11A6A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4EF3AA2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8A948CC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Frikadellesandwich</w:t>
            </w:r>
          </w:p>
        </w:tc>
      </w:tr>
      <w:tr w:rsidR="00B93049" w:rsidRPr="0094598E" w14:paraId="2437025A" w14:textId="77777777" w:rsidTr="00BE3D9C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7752CC55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E75C0A8" w14:textId="7326B75E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466CB689" w14:textId="06AE98C0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53A386E0" w14:textId="61CCBE54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437A28CD" w14:textId="3BD126DD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07C09C1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18EFD50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98DBDA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Flæskestegssandwich</w:t>
            </w:r>
          </w:p>
        </w:tc>
      </w:tr>
      <w:tr w:rsidR="00B93049" w:rsidRPr="0094598E" w14:paraId="3E0C88CF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D620D76" w14:textId="37B0700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5AB4EBE" w14:textId="07FE5176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77F8B7FF" w14:textId="29A3B25D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1BB79DD6" w14:textId="7EE17072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E2ED94E" w14:textId="2F558524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65378E1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B5106D0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E7F2073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Tunsandwich</w:t>
            </w:r>
          </w:p>
        </w:tc>
      </w:tr>
      <w:tr w:rsidR="00B93049" w:rsidRPr="0094598E" w14:paraId="10116D75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1E94D69" w14:textId="1360FCB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Niels Frederiksens Alle 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E4B714F" w14:textId="7D16740F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5F46DE6F" w14:textId="356BA144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CD0271C" w14:textId="6EEDD75B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8792E66" w14:textId="4287CDC5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BF5AEA1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B3963CE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3B69F7F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Laksesandwich</w:t>
            </w:r>
          </w:p>
        </w:tc>
      </w:tr>
      <w:tr w:rsidR="00B93049" w:rsidRPr="0094598E" w14:paraId="31B77678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7A0DC54" w14:textId="0ACBB2C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2610 Rødovre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4131262F" w14:textId="3053FC06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15929E3C" w14:textId="4397C456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4CD3060" w14:textId="06C80C98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EC59EC7" w14:textId="616F52CA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E691235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EC53E4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85B4D77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Kyllingesandwich</w:t>
            </w:r>
          </w:p>
        </w:tc>
      </w:tr>
      <w:tr w:rsidR="00B93049" w:rsidRPr="0094598E" w14:paraId="0E7952D2" w14:textId="77777777" w:rsidTr="00B93049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648A1D3" w14:textId="43963BE8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B9304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tlf</w:t>
            </w:r>
            <w:proofErr w:type="spellEnd"/>
            <w:r w:rsidRPr="00B9304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: 60594950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0B74F964" w14:textId="47B667DE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21902DB9" w14:textId="6DFE169D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336D51E" w14:textId="6C8CBB66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599AC19B" w14:textId="20F8316C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1022BC1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B5559C9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4626995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Sandwich med skinke og ost</w:t>
            </w:r>
          </w:p>
        </w:tc>
      </w:tr>
      <w:tr w:rsidR="00B93049" w:rsidRPr="0094598E" w14:paraId="03953E90" w14:textId="77777777" w:rsidTr="008B3662">
        <w:trPr>
          <w:trHeight w:val="58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B0606" w14:textId="0D8E81D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Nordfood.dk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EFEFEF" w:fill="FFFFFF"/>
            <w:vAlign w:val="center"/>
          </w:tcPr>
          <w:p w14:paraId="27D2F5D0" w14:textId="7715280D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  <w:shd w:val="clear" w:color="EFEFEF" w:fill="FFFFFF"/>
            <w:noWrap/>
            <w:vAlign w:val="center"/>
          </w:tcPr>
          <w:p w14:paraId="632CFA09" w14:textId="63881832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bottom w:val="single" w:sz="4" w:space="0" w:color="auto"/>
            </w:tcBorders>
            <w:shd w:val="clear" w:color="EFEFEF" w:fill="FFFFFF"/>
            <w:vAlign w:val="center"/>
          </w:tcPr>
          <w:p w14:paraId="4F81246E" w14:textId="2234ED80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285F5ECA" w14:textId="3BBB799A" w:rsidR="00B93049" w:rsidRPr="00B93049" w:rsidRDefault="00B93049" w:rsidP="00B9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DC42227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vAlign w:val="center"/>
            <w:hideMark/>
          </w:tcPr>
          <w:p w14:paraId="185F29E8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D766F3" w14:textId="77777777" w:rsidR="00B93049" w:rsidRPr="00B93049" w:rsidRDefault="00B93049" w:rsidP="00B9304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  <w:t>Sandwich med roastbeef</w:t>
            </w:r>
          </w:p>
        </w:tc>
      </w:tr>
    </w:tbl>
    <w:p w14:paraId="0F8DDC54" w14:textId="77777777" w:rsidR="00D9104F" w:rsidRPr="0094598E" w:rsidRDefault="00D9104F" w:rsidP="009C4448">
      <w:pPr>
        <w:rPr>
          <w:sz w:val="20"/>
        </w:rPr>
      </w:pPr>
    </w:p>
    <w:sectPr w:rsidR="00D9104F" w:rsidRPr="0094598E" w:rsidSect="009459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917AF" w14:textId="77777777" w:rsidR="00D734E2" w:rsidRDefault="00D734E2" w:rsidP="00D9104F">
      <w:pPr>
        <w:spacing w:after="0" w:line="240" w:lineRule="auto"/>
      </w:pPr>
      <w:r>
        <w:separator/>
      </w:r>
    </w:p>
  </w:endnote>
  <w:endnote w:type="continuationSeparator" w:id="0">
    <w:p w14:paraId="6C4A5B53" w14:textId="77777777" w:rsidR="00D734E2" w:rsidRDefault="00D734E2" w:rsidP="00D9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70D0" w14:textId="77777777" w:rsidR="00D734E2" w:rsidRDefault="00D734E2" w:rsidP="00D9104F">
      <w:pPr>
        <w:spacing w:after="0" w:line="240" w:lineRule="auto"/>
      </w:pPr>
      <w:r>
        <w:separator/>
      </w:r>
    </w:p>
  </w:footnote>
  <w:footnote w:type="continuationSeparator" w:id="0">
    <w:p w14:paraId="09A31AED" w14:textId="77777777" w:rsidR="00D734E2" w:rsidRDefault="00D734E2" w:rsidP="00D9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E"/>
    <w:rsid w:val="00042D00"/>
    <w:rsid w:val="00083549"/>
    <w:rsid w:val="000A42AB"/>
    <w:rsid w:val="000B183D"/>
    <w:rsid w:val="000D276F"/>
    <w:rsid w:val="00183922"/>
    <w:rsid w:val="001B05D3"/>
    <w:rsid w:val="001B7085"/>
    <w:rsid w:val="00230A82"/>
    <w:rsid w:val="0023430A"/>
    <w:rsid w:val="00234E80"/>
    <w:rsid w:val="0026690D"/>
    <w:rsid w:val="00322B23"/>
    <w:rsid w:val="003600DB"/>
    <w:rsid w:val="003605A5"/>
    <w:rsid w:val="0036614F"/>
    <w:rsid w:val="004A3C67"/>
    <w:rsid w:val="004D13DF"/>
    <w:rsid w:val="005062D3"/>
    <w:rsid w:val="00506384"/>
    <w:rsid w:val="005779DF"/>
    <w:rsid w:val="0058103A"/>
    <w:rsid w:val="005C4621"/>
    <w:rsid w:val="005F309E"/>
    <w:rsid w:val="005F3B85"/>
    <w:rsid w:val="00606345"/>
    <w:rsid w:val="006A2DD5"/>
    <w:rsid w:val="006D6803"/>
    <w:rsid w:val="00700E08"/>
    <w:rsid w:val="007135D9"/>
    <w:rsid w:val="00770E30"/>
    <w:rsid w:val="00806BAA"/>
    <w:rsid w:val="008428CF"/>
    <w:rsid w:val="008445C2"/>
    <w:rsid w:val="008B68DA"/>
    <w:rsid w:val="008C6247"/>
    <w:rsid w:val="008D6C58"/>
    <w:rsid w:val="0094598E"/>
    <w:rsid w:val="00957830"/>
    <w:rsid w:val="0096387C"/>
    <w:rsid w:val="00963D85"/>
    <w:rsid w:val="009C4448"/>
    <w:rsid w:val="009D6483"/>
    <w:rsid w:val="009F796D"/>
    <w:rsid w:val="00A30935"/>
    <w:rsid w:val="00A32F0E"/>
    <w:rsid w:val="00A71F20"/>
    <w:rsid w:val="00A75333"/>
    <w:rsid w:val="00AC3AC7"/>
    <w:rsid w:val="00AE102E"/>
    <w:rsid w:val="00AF089F"/>
    <w:rsid w:val="00B442CF"/>
    <w:rsid w:val="00B93049"/>
    <w:rsid w:val="00BC0EBE"/>
    <w:rsid w:val="00BE3D9C"/>
    <w:rsid w:val="00C16D3C"/>
    <w:rsid w:val="00C35D84"/>
    <w:rsid w:val="00C43D2A"/>
    <w:rsid w:val="00CE6CDB"/>
    <w:rsid w:val="00CF6C79"/>
    <w:rsid w:val="00D157A1"/>
    <w:rsid w:val="00D50091"/>
    <w:rsid w:val="00D734E2"/>
    <w:rsid w:val="00D75DD2"/>
    <w:rsid w:val="00D770B0"/>
    <w:rsid w:val="00D9104F"/>
    <w:rsid w:val="00D94967"/>
    <w:rsid w:val="00D952A5"/>
    <w:rsid w:val="00E15711"/>
    <w:rsid w:val="00E27878"/>
    <w:rsid w:val="00E74099"/>
    <w:rsid w:val="00E7730E"/>
    <w:rsid w:val="00E8353D"/>
    <w:rsid w:val="00E95DF4"/>
    <w:rsid w:val="00EA31CD"/>
    <w:rsid w:val="00EA538D"/>
    <w:rsid w:val="00F02D95"/>
    <w:rsid w:val="00F851E7"/>
    <w:rsid w:val="00FB0C11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03B0"/>
  <w15:chartTrackingRefBased/>
  <w15:docId w15:val="{5015E933-1E01-4EC0-8992-81277E4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4F"/>
  </w:style>
  <w:style w:type="paragraph" w:styleId="Footer">
    <w:name w:val="footer"/>
    <w:basedOn w:val="Normal"/>
    <w:link w:val="FooterChar"/>
    <w:uiPriority w:val="99"/>
    <w:unhideWhenUsed/>
    <w:rsid w:val="00D9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1675-9D85-4CFE-9D4B-34330576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G's</dc:creator>
  <cp:keywords/>
  <dc:description/>
  <cp:lastModifiedBy>G's</cp:lastModifiedBy>
  <cp:revision>7</cp:revision>
  <cp:lastPrinted>2024-11-11T21:47:00Z</cp:lastPrinted>
  <dcterms:created xsi:type="dcterms:W3CDTF">2024-09-05T19:19:00Z</dcterms:created>
  <dcterms:modified xsi:type="dcterms:W3CDTF">2024-11-11T21:47:00Z</dcterms:modified>
</cp:coreProperties>
</file>